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0C0D" w14:textId="72776935" w:rsidR="009B3010" w:rsidRPr="00602019" w:rsidRDefault="009B3010" w:rsidP="009B3010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60201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781374" wp14:editId="490C286B">
            <wp:simplePos x="0" y="0"/>
            <wp:positionH relativeFrom="column">
              <wp:align>left</wp:align>
            </wp:positionH>
            <wp:positionV relativeFrom="paragraph">
              <wp:posOffset>83820</wp:posOffset>
            </wp:positionV>
            <wp:extent cx="1470660" cy="130302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019">
        <w:rPr>
          <w:rFonts w:ascii="Times New Roman" w:hAnsi="Times New Roman"/>
          <w:b/>
          <w:sz w:val="24"/>
          <w:szCs w:val="24"/>
        </w:rPr>
        <w:t>ADATLAP ÓVODAI BEIRATKOZÁSHOZ</w:t>
      </w:r>
    </w:p>
    <w:p w14:paraId="1ACE306F" w14:textId="77777777" w:rsidR="009B3010" w:rsidRPr="00602019" w:rsidRDefault="009B3010" w:rsidP="009B3010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>2023/2024</w:t>
      </w:r>
    </w:p>
    <w:p w14:paraId="7324C067" w14:textId="77777777" w:rsidR="009B3010" w:rsidRPr="00602019" w:rsidRDefault="009B3010" w:rsidP="009B3010">
      <w:pPr>
        <w:spacing w:before="120" w:after="360"/>
        <w:jc w:val="center"/>
        <w:rPr>
          <w:rFonts w:ascii="Times New Roman" w:hAnsi="Times New Roman"/>
          <w:b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>(A SZÜLŐ TÖLTI KI!)</w:t>
      </w:r>
    </w:p>
    <w:p w14:paraId="63F62474" w14:textId="77777777" w:rsidR="009B3010" w:rsidRPr="00602019" w:rsidRDefault="009B3010" w:rsidP="009B3010">
      <w:pPr>
        <w:tabs>
          <w:tab w:val="right" w:leader="underscore" w:pos="9072"/>
        </w:tabs>
        <w:spacing w:before="120" w:after="360"/>
        <w:rPr>
          <w:rFonts w:ascii="Times New Roman" w:hAnsi="Times New Roman"/>
          <w:b/>
          <w:sz w:val="24"/>
          <w:szCs w:val="24"/>
          <w:u w:val="single"/>
        </w:rPr>
      </w:pPr>
    </w:p>
    <w:p w14:paraId="74E16BDA" w14:textId="77777777" w:rsidR="009B3010" w:rsidRPr="00602019" w:rsidRDefault="009B3010" w:rsidP="009B3010">
      <w:pPr>
        <w:tabs>
          <w:tab w:val="right" w:leader="underscore" w:pos="9072"/>
        </w:tabs>
        <w:spacing w:before="120" w:after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2019">
        <w:rPr>
          <w:rFonts w:ascii="Times New Roman" w:hAnsi="Times New Roman"/>
          <w:b/>
          <w:sz w:val="24"/>
          <w:szCs w:val="24"/>
          <w:u w:val="single"/>
        </w:rPr>
        <w:t>GYERMEK ADATAI</w:t>
      </w:r>
    </w:p>
    <w:p w14:paraId="06F371C0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sz w:val="24"/>
          <w:szCs w:val="24"/>
        </w:rPr>
      </w:pPr>
      <w:proofErr w:type="gramStart"/>
      <w:r w:rsidRPr="00602019">
        <w:rPr>
          <w:rFonts w:ascii="Times New Roman" w:hAnsi="Times New Roman"/>
          <w:b/>
          <w:sz w:val="24"/>
          <w:szCs w:val="24"/>
        </w:rPr>
        <w:t>Neve:</w:t>
      </w:r>
      <w:r w:rsidRPr="00602019">
        <w:rPr>
          <w:rFonts w:ascii="Times New Roman" w:hAnsi="Times New Roman"/>
          <w:sz w:val="24"/>
          <w:szCs w:val="24"/>
        </w:rPr>
        <w:t>…</w:t>
      </w:r>
      <w:proofErr w:type="gramEnd"/>
      <w:r w:rsidRPr="006020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445F876D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sz w:val="24"/>
          <w:szCs w:val="24"/>
        </w:rPr>
      </w:pPr>
    </w:p>
    <w:p w14:paraId="1FDB2EAD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>Születési hely</w:t>
      </w:r>
      <w:r>
        <w:rPr>
          <w:rFonts w:ascii="Times New Roman" w:hAnsi="Times New Roman"/>
          <w:b/>
          <w:sz w:val="24"/>
          <w:szCs w:val="24"/>
        </w:rPr>
        <w:t>e: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</w:t>
      </w:r>
    </w:p>
    <w:p w14:paraId="369A60AA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5B7B2DFA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 xml:space="preserve">Ideje: </w:t>
      </w:r>
      <w:r w:rsidRPr="00602019"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</w:p>
    <w:p w14:paraId="1F9FAFF5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4C2DFF34" w14:textId="77777777" w:rsidR="009B3010" w:rsidRPr="00602019" w:rsidRDefault="009B3010" w:rsidP="009B3010">
      <w:pPr>
        <w:tabs>
          <w:tab w:val="left" w:pos="9072"/>
        </w:tabs>
        <w:spacing w:before="120" w:after="120"/>
        <w:jc w:val="left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 xml:space="preserve">TAJ szám: </w:t>
      </w:r>
      <w:r w:rsidRPr="00602019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</w:p>
    <w:p w14:paraId="1BA44662" w14:textId="77777777" w:rsidR="009B3010" w:rsidRPr="00602019" w:rsidRDefault="009B3010" w:rsidP="009B3010">
      <w:pPr>
        <w:tabs>
          <w:tab w:val="left" w:pos="9072"/>
        </w:tabs>
        <w:spacing w:before="120" w:after="120"/>
        <w:rPr>
          <w:rFonts w:ascii="Times New Roman" w:hAnsi="Times New Roman"/>
          <w:sz w:val="24"/>
          <w:szCs w:val="24"/>
        </w:rPr>
      </w:pPr>
    </w:p>
    <w:p w14:paraId="082CE4F0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>Lakcíme:</w:t>
      </w:r>
      <w:r w:rsidRPr="0060201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3D577BAB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sz w:val="24"/>
          <w:szCs w:val="24"/>
        </w:rPr>
      </w:pPr>
    </w:p>
    <w:p w14:paraId="6030169A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>Tartózkodási helye:</w:t>
      </w:r>
      <w:r w:rsidRPr="0060201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2FDFF6BA" w14:textId="7777777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sz w:val="24"/>
          <w:szCs w:val="24"/>
        </w:rPr>
      </w:pPr>
    </w:p>
    <w:p w14:paraId="3E08FCCF" w14:textId="77777777" w:rsidR="009B3010" w:rsidRPr="00602019" w:rsidRDefault="009B3010" w:rsidP="009B3010">
      <w:pPr>
        <w:tabs>
          <w:tab w:val="right" w:leader="underscore" w:pos="9072"/>
        </w:tabs>
        <w:spacing w:before="120" w:after="600"/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>Állampolgársága</w:t>
      </w:r>
      <w:r w:rsidRPr="00602019">
        <w:rPr>
          <w:rFonts w:ascii="Times New Roman" w:hAnsi="Times New Roman"/>
          <w:sz w:val="24"/>
          <w:szCs w:val="24"/>
        </w:rPr>
        <w:t>: 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79D776B9" w14:textId="77777777" w:rsidR="009B3010" w:rsidRPr="00602019" w:rsidRDefault="009B3010" w:rsidP="009B3010">
      <w:pPr>
        <w:tabs>
          <w:tab w:val="right" w:leader="underscore" w:pos="9072"/>
        </w:tabs>
        <w:spacing w:before="360"/>
        <w:rPr>
          <w:rFonts w:ascii="Times New Roman" w:hAnsi="Times New Roman"/>
          <w:b/>
          <w:sz w:val="24"/>
          <w:szCs w:val="24"/>
          <w:u w:val="single"/>
        </w:rPr>
      </w:pPr>
      <w:r w:rsidRPr="00602019">
        <w:rPr>
          <w:rFonts w:ascii="Times New Roman" w:hAnsi="Times New Roman"/>
          <w:b/>
          <w:sz w:val="24"/>
          <w:szCs w:val="24"/>
          <w:u w:val="single"/>
        </w:rPr>
        <w:t>SZÜLŐK ADATAI</w:t>
      </w:r>
    </w:p>
    <w:p w14:paraId="59F29C21" w14:textId="77777777" w:rsidR="009B3010" w:rsidRPr="00602019" w:rsidRDefault="009B3010" w:rsidP="009B3010">
      <w:pPr>
        <w:tabs>
          <w:tab w:val="left" w:pos="5580"/>
          <w:tab w:val="center" w:pos="7380"/>
          <w:tab w:val="center" w:pos="8820"/>
        </w:tabs>
        <w:spacing w:before="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i/>
          <w:sz w:val="24"/>
          <w:szCs w:val="24"/>
          <w:u w:val="single"/>
        </w:rPr>
        <w:t xml:space="preserve">APA </w:t>
      </w:r>
      <w:r w:rsidRPr="00602019">
        <w:rPr>
          <w:rFonts w:ascii="Times New Roman" w:hAnsi="Times New Roman"/>
          <w:bCs/>
          <w:sz w:val="24"/>
          <w:szCs w:val="24"/>
        </w:rPr>
        <w:t>(gondviselő)</w:t>
      </w:r>
    </w:p>
    <w:p w14:paraId="4B5C80D1" w14:textId="37C7781D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Neve: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</w:t>
      </w:r>
    </w:p>
    <w:p w14:paraId="153CC780" w14:textId="5D592AEA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Lakcíme: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14:paraId="0213C936" w14:textId="3E56D006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Foglalkozása: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</w:t>
      </w:r>
      <w:r w:rsidRPr="00602019">
        <w:rPr>
          <w:rFonts w:ascii="Times New Roman" w:hAnsi="Times New Roman"/>
          <w:bCs/>
          <w:sz w:val="24"/>
          <w:szCs w:val="24"/>
        </w:rPr>
        <w:t xml:space="preserve"> </w:t>
      </w:r>
    </w:p>
    <w:p w14:paraId="4C1ACB13" w14:textId="1FD7CB87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Munkahelye: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…………………………………………………………………………………….</w:t>
      </w:r>
      <w:r w:rsidRPr="00602019">
        <w:rPr>
          <w:rFonts w:ascii="Times New Roman" w:hAnsi="Times New Roman"/>
          <w:bCs/>
          <w:sz w:val="24"/>
          <w:szCs w:val="24"/>
        </w:rPr>
        <w:t xml:space="preserve"> </w:t>
      </w:r>
    </w:p>
    <w:p w14:paraId="3AED630F" w14:textId="32550991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Tel.: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</w:t>
      </w:r>
    </w:p>
    <w:p w14:paraId="3FFE080C" w14:textId="66B366AC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 xml:space="preserve">E-mail </w:t>
      </w:r>
      <w:proofErr w:type="gramStart"/>
      <w:r w:rsidRPr="00602019">
        <w:rPr>
          <w:rFonts w:ascii="Times New Roman" w:hAnsi="Times New Roman"/>
          <w:bCs/>
          <w:sz w:val="24"/>
          <w:szCs w:val="24"/>
        </w:rPr>
        <w:t>címe: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…………………………………………………………………………………..</w:t>
      </w:r>
    </w:p>
    <w:p w14:paraId="0F8786C9" w14:textId="77777777" w:rsidR="009B3010" w:rsidRPr="00602019" w:rsidRDefault="009B3010" w:rsidP="009B3010">
      <w:pPr>
        <w:tabs>
          <w:tab w:val="left" w:pos="5580"/>
          <w:tab w:val="center" w:pos="7380"/>
          <w:tab w:val="center" w:pos="8820"/>
        </w:tabs>
        <w:spacing w:after="120"/>
        <w:rPr>
          <w:rFonts w:ascii="Times New Roman" w:hAnsi="Times New Roman"/>
          <w:bCs/>
          <w:i/>
          <w:sz w:val="24"/>
          <w:szCs w:val="24"/>
          <w:u w:val="single"/>
        </w:rPr>
      </w:pPr>
      <w:r w:rsidRPr="00602019">
        <w:rPr>
          <w:rFonts w:ascii="Times New Roman" w:hAnsi="Times New Roman"/>
          <w:bCs/>
          <w:i/>
          <w:sz w:val="24"/>
          <w:szCs w:val="24"/>
          <w:u w:val="single"/>
        </w:rPr>
        <w:t>ANYA</w:t>
      </w:r>
    </w:p>
    <w:p w14:paraId="5D4A7900" w14:textId="7D421945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Az anya névhasználata: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…………………………………………………………………………</w:t>
      </w:r>
    </w:p>
    <w:p w14:paraId="0D10E6BF" w14:textId="01458713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Leánykori neve: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</w:t>
      </w:r>
    </w:p>
    <w:p w14:paraId="5C70D685" w14:textId="5C1DC321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Foglalkozása: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</w:t>
      </w:r>
      <w:r w:rsidRPr="00602019">
        <w:rPr>
          <w:rFonts w:ascii="Times New Roman" w:hAnsi="Times New Roman"/>
          <w:bCs/>
          <w:sz w:val="24"/>
          <w:szCs w:val="24"/>
        </w:rPr>
        <w:t xml:space="preserve"> </w:t>
      </w:r>
    </w:p>
    <w:p w14:paraId="6FE2A1CD" w14:textId="2A76DC2D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Munkahelye: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…………………………………………………………………………………….</w:t>
      </w:r>
      <w:r w:rsidRPr="00602019">
        <w:rPr>
          <w:rFonts w:ascii="Times New Roman" w:hAnsi="Times New Roman"/>
          <w:bCs/>
          <w:sz w:val="24"/>
          <w:szCs w:val="24"/>
        </w:rPr>
        <w:t xml:space="preserve"> </w:t>
      </w:r>
    </w:p>
    <w:p w14:paraId="64662E7B" w14:textId="28D7CA34" w:rsidR="009B3010" w:rsidRPr="00602019" w:rsidRDefault="009B3010" w:rsidP="009B3010">
      <w:pPr>
        <w:tabs>
          <w:tab w:val="right" w:leader="underscore" w:pos="9072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Cs/>
          <w:sz w:val="24"/>
          <w:szCs w:val="24"/>
        </w:rPr>
        <w:t>Tel.: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</w:p>
    <w:p w14:paraId="3F120C03" w14:textId="56BC37D7" w:rsidR="009B3010" w:rsidRPr="00602019" w:rsidRDefault="009B3010" w:rsidP="009B3010">
      <w:pPr>
        <w:tabs>
          <w:tab w:val="right" w:leader="underscore" w:pos="9072"/>
        </w:tabs>
        <w:spacing w:before="120" w:after="600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02019">
        <w:rPr>
          <w:rFonts w:ascii="Times New Roman" w:hAnsi="Times New Roman"/>
          <w:bCs/>
          <w:sz w:val="24"/>
          <w:szCs w:val="24"/>
        </w:rPr>
        <w:t>E-mail címe: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…………………………………………………………………………………….</w:t>
      </w:r>
    </w:p>
    <w:p w14:paraId="32639513" w14:textId="77777777" w:rsidR="009B3010" w:rsidRPr="00602019" w:rsidRDefault="009B3010" w:rsidP="009B3010">
      <w:pPr>
        <w:tabs>
          <w:tab w:val="left" w:pos="6096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14:paraId="315AC668" w14:textId="77777777" w:rsidR="009B3010" w:rsidRPr="00602019" w:rsidRDefault="009B3010" w:rsidP="009B3010">
      <w:pPr>
        <w:tabs>
          <w:tab w:val="left" w:pos="6096"/>
          <w:tab w:val="left" w:pos="7230"/>
        </w:tabs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>A szülői felügyeleti jogot együttesen gyakorolják a szülők: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02019">
        <w:rPr>
          <w:rFonts w:ascii="Times New Roman" w:hAnsi="Times New Roman"/>
          <w:sz w:val="24"/>
          <w:szCs w:val="24"/>
        </w:rPr>
        <w:t xml:space="preserve">igen </w:t>
      </w:r>
      <w:r w:rsidRPr="006020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2019">
        <w:rPr>
          <w:rFonts w:ascii="Times New Roman" w:hAnsi="Times New Roman"/>
          <w:sz w:val="24"/>
          <w:szCs w:val="24"/>
        </w:rPr>
        <w:t>nem</w:t>
      </w:r>
    </w:p>
    <w:p w14:paraId="027A48B8" w14:textId="77777777" w:rsidR="009B3010" w:rsidRPr="00602019" w:rsidRDefault="009B3010" w:rsidP="009B3010">
      <w:pPr>
        <w:tabs>
          <w:tab w:val="left" w:pos="4395"/>
          <w:tab w:val="left" w:pos="5812"/>
        </w:tabs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 xml:space="preserve">A gyermekemet egyedülállóként nevelem: </w:t>
      </w:r>
      <w:r w:rsidRPr="00602019"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ab/>
        <w:t xml:space="preserve">  </w:t>
      </w:r>
      <w:r w:rsidRPr="00602019">
        <w:rPr>
          <w:rFonts w:ascii="Times New Roman" w:hAnsi="Times New Roman"/>
          <w:sz w:val="24"/>
          <w:szCs w:val="24"/>
        </w:rPr>
        <w:t>igen</w:t>
      </w:r>
      <w:proofErr w:type="gramEnd"/>
      <w:r w:rsidRPr="00602019">
        <w:rPr>
          <w:rFonts w:ascii="Times New Roman" w:hAnsi="Times New Roman"/>
          <w:sz w:val="24"/>
          <w:szCs w:val="24"/>
        </w:rPr>
        <w:t xml:space="preserve"> </w:t>
      </w:r>
      <w:r w:rsidRPr="006020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2019">
        <w:rPr>
          <w:rFonts w:ascii="Times New Roman" w:hAnsi="Times New Roman"/>
          <w:sz w:val="24"/>
          <w:szCs w:val="24"/>
        </w:rPr>
        <w:t>nem</w:t>
      </w:r>
    </w:p>
    <w:p w14:paraId="28447284" w14:textId="77777777" w:rsidR="009B3010" w:rsidRPr="00602019" w:rsidRDefault="009B3010" w:rsidP="009B3010">
      <w:pPr>
        <w:tabs>
          <w:tab w:val="left" w:pos="2552"/>
          <w:tab w:val="left" w:pos="6663"/>
          <w:tab w:val="left" w:pos="7513"/>
        </w:tabs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 xml:space="preserve">A szülői felügyeleti jogot nem gyakorló szülő </w:t>
      </w:r>
      <w:proofErr w:type="gramStart"/>
      <w:r>
        <w:rPr>
          <w:rFonts w:ascii="Times New Roman" w:hAnsi="Times New Roman"/>
          <w:b/>
          <w:sz w:val="24"/>
          <w:szCs w:val="24"/>
        </w:rPr>
        <w:t>neve</w:t>
      </w:r>
      <w:r w:rsidRPr="006020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</w:t>
      </w:r>
    </w:p>
    <w:p w14:paraId="64EA0A38" w14:textId="77777777" w:rsidR="009B3010" w:rsidRPr="00602019" w:rsidRDefault="009B3010" w:rsidP="009B3010">
      <w:pPr>
        <w:tabs>
          <w:tab w:val="left" w:pos="4111"/>
          <w:tab w:val="left" w:pos="5387"/>
        </w:tabs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 xml:space="preserve">A gyermeket időskorúként nevelem: </w:t>
      </w:r>
      <w:r w:rsidRPr="0060201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602019">
        <w:rPr>
          <w:rFonts w:ascii="Times New Roman" w:hAnsi="Times New Roman"/>
          <w:sz w:val="24"/>
          <w:szCs w:val="24"/>
        </w:rPr>
        <w:t xml:space="preserve">igen </w:t>
      </w:r>
      <w:r w:rsidRPr="006020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2019">
        <w:rPr>
          <w:rFonts w:ascii="Times New Roman" w:hAnsi="Times New Roman"/>
          <w:sz w:val="24"/>
          <w:szCs w:val="24"/>
        </w:rPr>
        <w:t>nem</w:t>
      </w:r>
    </w:p>
    <w:p w14:paraId="0196F624" w14:textId="77777777" w:rsidR="009B3010" w:rsidRPr="00602019" w:rsidRDefault="009B3010" w:rsidP="009B3010">
      <w:pPr>
        <w:tabs>
          <w:tab w:val="left" w:pos="2552"/>
          <w:tab w:val="left" w:pos="6663"/>
          <w:tab w:val="left" w:pos="7513"/>
        </w:tabs>
        <w:rPr>
          <w:rFonts w:ascii="Times New Roman" w:hAnsi="Times New Roman"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 xml:space="preserve">A családban élő 18 év alatti kiskorú gyermekek </w:t>
      </w:r>
      <w:proofErr w:type="gramStart"/>
      <w:r w:rsidRPr="00602019">
        <w:rPr>
          <w:rFonts w:ascii="Times New Roman" w:hAnsi="Times New Roman"/>
          <w:b/>
          <w:sz w:val="24"/>
          <w:szCs w:val="24"/>
        </w:rPr>
        <w:t>száma</w:t>
      </w:r>
      <w:r w:rsidRPr="0060201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……………………….</w:t>
      </w:r>
    </w:p>
    <w:p w14:paraId="176D76DB" w14:textId="61EFE6DB" w:rsidR="009B3010" w:rsidRPr="00602019" w:rsidRDefault="009B3010" w:rsidP="009B3010">
      <w:pPr>
        <w:tabs>
          <w:tab w:val="left" w:pos="2552"/>
          <w:tab w:val="left" w:pos="6663"/>
          <w:tab w:val="left" w:pos="7513"/>
        </w:tabs>
        <w:rPr>
          <w:rFonts w:ascii="Times New Roman" w:hAnsi="Times New Roman"/>
          <w:bCs/>
          <w:sz w:val="24"/>
          <w:szCs w:val="24"/>
        </w:rPr>
      </w:pPr>
      <w:r w:rsidRPr="00602019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401777">
        <w:rPr>
          <w:rFonts w:ascii="Times New Roman" w:hAnsi="Times New Roman"/>
          <w:b/>
          <w:sz w:val="24"/>
          <w:szCs w:val="24"/>
        </w:rPr>
        <w:t xml:space="preserve">    </w:t>
      </w:r>
      <w:r w:rsidRPr="006020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02019">
        <w:rPr>
          <w:rFonts w:ascii="Times New Roman" w:hAnsi="Times New Roman"/>
          <w:b/>
          <w:sz w:val="24"/>
          <w:szCs w:val="24"/>
        </w:rPr>
        <w:t>életkor:</w:t>
      </w:r>
      <w:r w:rsidRPr="00602019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Pr="00602019">
        <w:rPr>
          <w:rFonts w:ascii="Times New Roman" w:hAnsi="Times New Roman"/>
          <w:bCs/>
          <w:sz w:val="24"/>
          <w:szCs w:val="24"/>
        </w:rPr>
        <w:t>……………………….</w:t>
      </w:r>
      <w:r w:rsidRPr="0060201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D7576BD" w14:textId="77777777" w:rsidR="009B3010" w:rsidRPr="00602019" w:rsidRDefault="009B3010" w:rsidP="009B3010">
      <w:pPr>
        <w:tabs>
          <w:tab w:val="left" w:pos="6663"/>
          <w:tab w:val="left" w:pos="7513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ÁLTALÁNOS INFORMÁCIÓK</w:t>
      </w:r>
    </w:p>
    <w:p w14:paraId="7E592B6D" w14:textId="77777777" w:rsidR="009B3010" w:rsidRPr="00602019" w:rsidRDefault="009B3010" w:rsidP="009B3010">
      <w:pPr>
        <w:tabs>
          <w:tab w:val="left" w:pos="3402"/>
          <w:tab w:val="right" w:leader="underscore" w:pos="8931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Allergiás-e a gyermek: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 xml:space="preserve"> ………………</w:t>
      </w:r>
      <w:proofErr w:type="gramStart"/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…,</w:t>
      </w:r>
      <w:r w:rsidRPr="006020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</w:t>
      </w:r>
      <w:proofErr w:type="gramEnd"/>
      <w:r w:rsidRPr="006020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igen, mire? 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…………………………….</w:t>
      </w:r>
    </w:p>
    <w:p w14:paraId="3DE3F95F" w14:textId="77777777" w:rsidR="009B3010" w:rsidRPr="00602019" w:rsidRDefault="009B3010" w:rsidP="009B3010">
      <w:pPr>
        <w:tabs>
          <w:tab w:val="left" w:pos="2268"/>
          <w:tab w:val="left" w:pos="3119"/>
          <w:tab w:val="left" w:pos="4820"/>
          <w:tab w:val="left" w:pos="6237"/>
          <w:tab w:val="left" w:pos="7230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Szobatiszta?</w:t>
      </w:r>
      <w:r w:rsidRPr="006020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nem</w:t>
      </w:r>
    </w:p>
    <w:p w14:paraId="6DE28641" w14:textId="77777777" w:rsidR="009B3010" w:rsidRPr="00602019" w:rsidRDefault="009B3010" w:rsidP="009B3010">
      <w:pPr>
        <w:tabs>
          <w:tab w:val="left" w:pos="2268"/>
          <w:tab w:val="left" w:pos="3119"/>
          <w:tab w:val="left" w:pos="4820"/>
          <w:tab w:val="left" w:pos="6237"/>
          <w:tab w:val="left" w:pos="7230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Van-e tartós betegsége: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 xml:space="preserve"> …………………………………………………………</w:t>
      </w:r>
      <w:proofErr w:type="gramStart"/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645562A" w14:textId="77777777" w:rsidR="009B3010" w:rsidRPr="00602019" w:rsidRDefault="009B3010" w:rsidP="009B3010">
      <w:pPr>
        <w:tabs>
          <w:tab w:val="left" w:pos="3969"/>
          <w:tab w:val="left" w:pos="6237"/>
        </w:tabs>
        <w:spacing w:before="120" w:after="120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>Jár/t-e a gyermek bölcsődébe?</w:t>
      </w: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</w:t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igen</w:t>
      </w: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nem</w:t>
      </w:r>
    </w:p>
    <w:p w14:paraId="4D07481F" w14:textId="77777777" w:rsidR="009B3010" w:rsidRPr="00602019" w:rsidRDefault="009B3010" w:rsidP="009B3010">
      <w:pPr>
        <w:tabs>
          <w:tab w:val="left" w:pos="3969"/>
          <w:tab w:val="left" w:pos="6237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>Ha járt, milyen típusú bölcsőde volt?</w:t>
      </w:r>
    </w:p>
    <w:p w14:paraId="2B66B650" w14:textId="77777777" w:rsidR="009B3010" w:rsidRPr="00602019" w:rsidRDefault="009B3010" w:rsidP="009B3010">
      <w:pPr>
        <w:tabs>
          <w:tab w:val="left" w:pos="284"/>
          <w:tab w:val="left" w:pos="3544"/>
          <w:tab w:val="left" w:pos="5812"/>
          <w:tab w:val="right" w:leader="underscore" w:pos="8931"/>
        </w:tabs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ab/>
        <w:t>önkormányzati bölcsőde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ab/>
        <w:t>családi napközi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ab/>
        <w:t>egyéb magánintézmény</w:t>
      </w:r>
    </w:p>
    <w:p w14:paraId="1E6CE7DE" w14:textId="77777777" w:rsidR="009B3010" w:rsidRPr="00602019" w:rsidRDefault="009B3010" w:rsidP="009B3010">
      <w:pPr>
        <w:tabs>
          <w:tab w:val="left" w:pos="3969"/>
          <w:tab w:val="left" w:pos="6237"/>
        </w:tabs>
        <w:spacing w:before="120" w:after="120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>Jár-e a gyermek jelenleg óvodába</w:t>
      </w: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</w:t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igen</w:t>
      </w:r>
      <w:proofErr w:type="gramEnd"/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nem</w:t>
      </w:r>
    </w:p>
    <w:p w14:paraId="5307EA17" w14:textId="77777777" w:rsidR="009B3010" w:rsidRPr="00602019" w:rsidRDefault="009B3010" w:rsidP="009B3010">
      <w:pPr>
        <w:tabs>
          <w:tab w:val="right" w:leader="underscore" w:pos="8931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Ha igen, hova? </w:t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………………………………………………………………………..</w:t>
      </w:r>
    </w:p>
    <w:p w14:paraId="71AC6844" w14:textId="569A67FB" w:rsidR="009B3010" w:rsidRPr="00602019" w:rsidRDefault="009B3010" w:rsidP="009B3010">
      <w:pPr>
        <w:tabs>
          <w:tab w:val="right" w:leader="underscore" w:pos="8931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>Mikortól kéri az óvodai felvéte</w:t>
      </w:r>
      <w:r w:rsidR="00A170AC">
        <w:rPr>
          <w:rFonts w:ascii="Times New Roman" w:eastAsia="Times New Roman" w:hAnsi="Times New Roman"/>
          <w:b/>
          <w:sz w:val="24"/>
          <w:szCs w:val="24"/>
          <w:lang w:eastAsia="hu-HU"/>
        </w:rPr>
        <w:t>l</w:t>
      </w: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t: </w:t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……………………………………</w:t>
      </w:r>
      <w:r w:rsidR="00A170AC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</w:t>
      </w:r>
    </w:p>
    <w:p w14:paraId="04DECE3C" w14:textId="4F89FCE5" w:rsidR="009B3010" w:rsidRPr="00602019" w:rsidRDefault="009B3010" w:rsidP="009B3010">
      <w:pPr>
        <w:tabs>
          <w:tab w:val="left" w:pos="2694"/>
          <w:tab w:val="left" w:pos="4253"/>
        </w:tabs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>Az anya dolgozik már?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nem</w:t>
      </w:r>
    </w:p>
    <w:p w14:paraId="729A98F4" w14:textId="77777777" w:rsidR="009B3010" w:rsidRPr="00602019" w:rsidRDefault="009B3010" w:rsidP="009B3010">
      <w:pPr>
        <w:tabs>
          <w:tab w:val="left" w:leader="underscore" w:pos="8931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/>
          <w:sz w:val="24"/>
          <w:szCs w:val="24"/>
          <w:lang w:eastAsia="hu-HU"/>
        </w:rPr>
        <w:t>Amennyiben az anya még nem dolgozik, mikor kíván munkába állni?</w:t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>...............................</w:t>
      </w:r>
    </w:p>
    <w:p w14:paraId="2FEABB95" w14:textId="77777777" w:rsidR="009B3010" w:rsidRPr="00602019" w:rsidRDefault="009B3010" w:rsidP="009B3010">
      <w:pPr>
        <w:tabs>
          <w:tab w:val="left" w:leader="underscore" w:pos="4820"/>
        </w:tabs>
        <w:spacing w:before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8DED9E" w14:textId="77777777" w:rsidR="00A170AC" w:rsidRDefault="009B3010" w:rsidP="00A170AC">
      <w:pPr>
        <w:tabs>
          <w:tab w:val="left" w:leader="underscore" w:pos="8931"/>
        </w:tabs>
        <w:spacing w:before="0" w:after="12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sz w:val="24"/>
          <w:szCs w:val="24"/>
          <w:lang w:eastAsia="hu-HU"/>
        </w:rPr>
        <w:t>Értesítési cím</w:t>
      </w:r>
      <w:r w:rsidR="00A170AC">
        <w:rPr>
          <w:rFonts w:ascii="Times New Roman" w:eastAsia="Times New Roman" w:hAnsi="Times New Roman"/>
          <w:sz w:val="24"/>
          <w:szCs w:val="24"/>
          <w:lang w:eastAsia="hu-HU"/>
        </w:rPr>
        <w:t xml:space="preserve"> (amennyiben postai úton kéri): …………………………………………….</w:t>
      </w:r>
    </w:p>
    <w:p w14:paraId="5B2B0F2E" w14:textId="20E1942D" w:rsidR="009B3010" w:rsidRPr="00602019" w:rsidRDefault="00A170AC" w:rsidP="00A170AC">
      <w:pPr>
        <w:tabs>
          <w:tab w:val="left" w:leader="underscore" w:pos="8931"/>
        </w:tabs>
        <w:spacing w:before="0" w:after="12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 mail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cím</w:t>
      </w:r>
      <w:r w:rsidR="009B3010" w:rsidRPr="00602019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9B3010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proofErr w:type="gramEnd"/>
      <w:r w:rsidR="009B3010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</w:t>
      </w:r>
    </w:p>
    <w:p w14:paraId="1DF23F90" w14:textId="77777777" w:rsidR="009B3010" w:rsidRDefault="009B3010" w:rsidP="009B3010">
      <w:pPr>
        <w:tabs>
          <w:tab w:val="right" w:pos="1134"/>
          <w:tab w:val="right" w:leader="dot" w:pos="1985"/>
          <w:tab w:val="right" w:pos="2127"/>
          <w:tab w:val="right" w:leader="dot" w:pos="2977"/>
        </w:tabs>
        <w:spacing w:before="480" w:after="0"/>
        <w:jc w:val="left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Gönyű, 2023.    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     </w:t>
      </w:r>
      <w:proofErr w:type="gramStart"/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hó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   </w:t>
      </w:r>
      <w:r w:rsidRPr="0060201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nap</w:t>
      </w:r>
      <w:proofErr w:type="gramEnd"/>
    </w:p>
    <w:p w14:paraId="717D47B5" w14:textId="77777777" w:rsidR="009B3010" w:rsidRDefault="009B3010" w:rsidP="009B3010">
      <w:pPr>
        <w:tabs>
          <w:tab w:val="right" w:pos="1134"/>
          <w:tab w:val="right" w:leader="dot" w:pos="1985"/>
          <w:tab w:val="right" w:pos="2127"/>
          <w:tab w:val="right" w:leader="dot" w:pos="2977"/>
        </w:tabs>
        <w:spacing w:before="480" w:after="0"/>
        <w:jc w:val="left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Szülők aláírása:</w:t>
      </w:r>
    </w:p>
    <w:p w14:paraId="0C27467D" w14:textId="2C337445" w:rsidR="004F66E9" w:rsidRDefault="009B3010" w:rsidP="00E72154">
      <w:pPr>
        <w:tabs>
          <w:tab w:val="right" w:pos="1134"/>
          <w:tab w:val="right" w:leader="dot" w:pos="1985"/>
          <w:tab w:val="right" w:pos="2127"/>
          <w:tab w:val="right" w:leader="dot" w:pos="2977"/>
        </w:tabs>
        <w:spacing w:before="480" w:after="0"/>
        <w:jc w:val="left"/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………………………………………..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…………………………………</w:t>
      </w:r>
      <w:r w:rsidR="00141D8C">
        <w:rPr>
          <w:rFonts w:ascii="Times New Roman" w:eastAsia="Times New Roman" w:hAnsi="Times New Roman"/>
          <w:bCs/>
          <w:sz w:val="24"/>
          <w:szCs w:val="24"/>
          <w:lang w:eastAsia="hu-HU"/>
        </w:rPr>
        <w:t>…</w:t>
      </w:r>
      <w:r w:rsidR="00695AA2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</w:p>
    <w:sectPr w:rsidR="004F66E9" w:rsidSect="00E72154">
      <w:footerReference w:type="default" r:id="rId7"/>
      <w:pgSz w:w="11906" w:h="16838"/>
      <w:pgMar w:top="782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A9B6" w14:textId="77777777" w:rsidR="0017620F" w:rsidRDefault="0017620F">
      <w:pPr>
        <w:spacing w:before="0" w:after="0"/>
      </w:pPr>
      <w:r>
        <w:separator/>
      </w:r>
    </w:p>
  </w:endnote>
  <w:endnote w:type="continuationSeparator" w:id="0">
    <w:p w14:paraId="78FD15E9" w14:textId="77777777" w:rsidR="0017620F" w:rsidRDefault="001762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7BE1" w14:textId="77777777" w:rsidR="006C74EC" w:rsidRDefault="00000000">
    <w:pPr>
      <w:pStyle w:val="llb"/>
    </w:pPr>
  </w:p>
  <w:p w14:paraId="68183722" w14:textId="77777777" w:rsidR="006C74EC" w:rsidRPr="00DF1AB5" w:rsidRDefault="00000000" w:rsidP="00DF1AB5">
    <w:pPr>
      <w:pStyle w:val="llb"/>
      <w:tabs>
        <w:tab w:val="clear" w:pos="4536"/>
      </w:tabs>
      <w:spacing w:before="0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98FE" w14:textId="77777777" w:rsidR="0017620F" w:rsidRDefault="0017620F">
      <w:pPr>
        <w:spacing w:before="0" w:after="0"/>
      </w:pPr>
      <w:r>
        <w:separator/>
      </w:r>
    </w:p>
  </w:footnote>
  <w:footnote w:type="continuationSeparator" w:id="0">
    <w:p w14:paraId="0FF2470E" w14:textId="77777777" w:rsidR="0017620F" w:rsidRDefault="0017620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10"/>
    <w:rsid w:val="000F23FA"/>
    <w:rsid w:val="000F27B1"/>
    <w:rsid w:val="00141D8C"/>
    <w:rsid w:val="0017620F"/>
    <w:rsid w:val="00401777"/>
    <w:rsid w:val="004F66E9"/>
    <w:rsid w:val="00695AA2"/>
    <w:rsid w:val="009B3010"/>
    <w:rsid w:val="00A170AC"/>
    <w:rsid w:val="00E72154"/>
    <w:rsid w:val="00F9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AEEAE"/>
  <w15:chartTrackingRefBased/>
  <w15:docId w15:val="{DFC94B9E-A26B-4472-A03E-DF84CACE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010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30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301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B30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30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Cseszregi Zoltánné</dc:creator>
  <cp:keywords/>
  <dc:description/>
  <cp:lastModifiedBy>Imre Ladányi</cp:lastModifiedBy>
  <cp:revision>20</cp:revision>
  <dcterms:created xsi:type="dcterms:W3CDTF">2023-03-27T11:54:00Z</dcterms:created>
  <dcterms:modified xsi:type="dcterms:W3CDTF">2023-04-18T09:08:00Z</dcterms:modified>
</cp:coreProperties>
</file>